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68B" w14:textId="77777777" w:rsidR="00087A3A" w:rsidRPr="006D0591" w:rsidRDefault="00D80214" w:rsidP="00087A3A">
      <w:pPr>
        <w:jc w:val="center"/>
        <w:rPr>
          <w:rFonts w:cs="Arial"/>
          <w:b/>
          <w:sz w:val="36"/>
          <w:szCs w:val="36"/>
          <w:u w:val="single"/>
          <w:lang w:val="en-US"/>
        </w:rPr>
      </w:pPr>
      <w:r w:rsidRPr="006D0591">
        <w:rPr>
          <w:rFonts w:cs="Arial"/>
          <w:b/>
          <w:sz w:val="36"/>
          <w:szCs w:val="36"/>
          <w:u w:val="single"/>
          <w:lang w:val="en-US"/>
        </w:rPr>
        <w:t>Diversity in Education Award</w:t>
      </w:r>
    </w:p>
    <w:p w14:paraId="266F4E94" w14:textId="3F7A1DC2" w:rsidR="00D80214" w:rsidRPr="00897515" w:rsidRDefault="00D80214" w:rsidP="00087A3A">
      <w:pPr>
        <w:jc w:val="center"/>
        <w:rPr>
          <w:rFonts w:cs="Arial"/>
          <w:sz w:val="36"/>
          <w:szCs w:val="36"/>
          <w:lang w:val="en-US"/>
        </w:rPr>
      </w:pPr>
      <w:r w:rsidRPr="00897515">
        <w:rPr>
          <w:rFonts w:cs="Arial"/>
          <w:sz w:val="36"/>
          <w:szCs w:val="36"/>
          <w:lang w:val="en-US"/>
        </w:rPr>
        <w:t>Nomination Checklist</w:t>
      </w:r>
    </w:p>
    <w:p w14:paraId="36AD31C2" w14:textId="5B903F77" w:rsidR="00D80214" w:rsidRPr="00897515" w:rsidRDefault="00D80214" w:rsidP="00D80214">
      <w:pPr>
        <w:jc w:val="center"/>
        <w:rPr>
          <w:rFonts w:cs="Arial"/>
          <w:b/>
          <w:lang w:val="en-US"/>
        </w:rPr>
      </w:pPr>
    </w:p>
    <w:p w14:paraId="46424FD8" w14:textId="77777777" w:rsidR="00087A3A" w:rsidRPr="00897515" w:rsidRDefault="00087A3A" w:rsidP="00D80214">
      <w:pPr>
        <w:jc w:val="center"/>
        <w:rPr>
          <w:rFonts w:cs="Arial"/>
          <w:b/>
          <w:lang w:val="en-US"/>
        </w:rPr>
      </w:pPr>
    </w:p>
    <w:p w14:paraId="6EF22E38" w14:textId="581C06EB" w:rsidR="00CA35C6" w:rsidRPr="00897515" w:rsidRDefault="00800D3A" w:rsidP="00087A3A">
      <w:pPr>
        <w:jc w:val="center"/>
        <w:rPr>
          <w:rFonts w:cs="Arial"/>
          <w:lang w:val="en-US"/>
        </w:rPr>
      </w:pPr>
      <w:r w:rsidRPr="00897515">
        <w:rPr>
          <w:rFonts w:cs="Arial"/>
          <w:lang w:val="en-US"/>
        </w:rPr>
        <w:t>Nominators should include the following in their nomination package</w:t>
      </w:r>
      <w:r w:rsidR="00087A3A" w:rsidRPr="00897515">
        <w:rPr>
          <w:rFonts w:cs="Arial"/>
          <w:lang w:val="en-US"/>
        </w:rPr>
        <w:t xml:space="preserve"> …</w:t>
      </w:r>
    </w:p>
    <w:p w14:paraId="15A17AD6" w14:textId="77777777" w:rsidR="00CA35C6" w:rsidRPr="00897515" w:rsidRDefault="00CA35C6" w:rsidP="00D80214">
      <w:pPr>
        <w:jc w:val="center"/>
        <w:rPr>
          <w:rFonts w:cs="Arial"/>
          <w:b/>
          <w:lang w:val="en-US"/>
        </w:rPr>
      </w:pPr>
    </w:p>
    <w:p w14:paraId="56461C5A" w14:textId="464560F3" w:rsidR="00CA35C6" w:rsidRPr="007F0BAE" w:rsidRDefault="00CA35C6" w:rsidP="008A4EE1">
      <w:pPr>
        <w:pStyle w:val="ListParagraph"/>
        <w:numPr>
          <w:ilvl w:val="0"/>
          <w:numId w:val="4"/>
        </w:numPr>
        <w:rPr>
          <w:rFonts w:cs="Arial"/>
          <w:i/>
          <w:color w:val="000000" w:themeColor="text1"/>
          <w:lang w:val="en-US"/>
        </w:rPr>
      </w:pPr>
      <w:r w:rsidRPr="007F0BAE">
        <w:rPr>
          <w:rFonts w:cs="Arial"/>
          <w:i/>
          <w:color w:val="000000" w:themeColor="text1"/>
          <w:lang w:val="en-US"/>
        </w:rPr>
        <w:t>This completed checklist attached at beginning</w:t>
      </w:r>
    </w:p>
    <w:p w14:paraId="3F797B97" w14:textId="77777777" w:rsidR="00CA35C6" w:rsidRPr="007F0BAE" w:rsidRDefault="00CA35C6" w:rsidP="006531E6">
      <w:pPr>
        <w:rPr>
          <w:rFonts w:cs="Arial"/>
          <w:color w:val="000000" w:themeColor="text1"/>
          <w:lang w:val="en-US"/>
        </w:rPr>
      </w:pPr>
    </w:p>
    <w:p w14:paraId="47DF9345" w14:textId="2488A91F" w:rsidR="00062E0F" w:rsidRPr="007F0BAE" w:rsidRDefault="00CA35C6" w:rsidP="008A4EE1">
      <w:pPr>
        <w:pStyle w:val="ListParagraph"/>
        <w:numPr>
          <w:ilvl w:val="0"/>
          <w:numId w:val="4"/>
        </w:numPr>
        <w:rPr>
          <w:rFonts w:cs="Arial"/>
          <w:i/>
          <w:color w:val="000000" w:themeColor="text1"/>
          <w:lang w:val="en-US"/>
        </w:rPr>
      </w:pPr>
      <w:r w:rsidRPr="007F0BAE">
        <w:rPr>
          <w:rFonts w:cs="Arial"/>
          <w:i/>
          <w:color w:val="000000" w:themeColor="text1"/>
          <w:lang w:val="en-US"/>
        </w:rPr>
        <w:t>Identification information</w:t>
      </w:r>
      <w:r w:rsidR="00922B45" w:rsidRPr="007F0BAE">
        <w:rPr>
          <w:rFonts w:cs="Arial"/>
          <w:i/>
          <w:color w:val="000000" w:themeColor="text1"/>
          <w:lang w:val="en-US"/>
        </w:rPr>
        <w:t xml:space="preserve"> and signatures of nominee</w:t>
      </w:r>
      <w:r w:rsidR="00E402F3" w:rsidRPr="007F0BAE">
        <w:rPr>
          <w:rFonts w:cs="Arial"/>
          <w:i/>
          <w:color w:val="000000" w:themeColor="text1"/>
          <w:lang w:val="en-US"/>
        </w:rPr>
        <w:t>(s)</w:t>
      </w:r>
      <w:r w:rsidRPr="007F0BAE">
        <w:rPr>
          <w:rFonts w:cs="Arial"/>
          <w:i/>
          <w:color w:val="000000" w:themeColor="text1"/>
          <w:lang w:val="en-US"/>
        </w:rPr>
        <w:t xml:space="preserve"> </w:t>
      </w:r>
    </w:p>
    <w:p w14:paraId="4469A173" w14:textId="77777777" w:rsidR="00E402F3" w:rsidRPr="007F0BAE" w:rsidRDefault="00E402F3" w:rsidP="006531E6">
      <w:pPr>
        <w:rPr>
          <w:rFonts w:cs="Arial"/>
          <w:color w:val="000000" w:themeColor="text1"/>
          <w:lang w:val="en-US"/>
        </w:rPr>
      </w:pPr>
    </w:p>
    <w:p w14:paraId="23638E7F" w14:textId="3D5E702F" w:rsidR="00E402F3" w:rsidRPr="007F0BAE" w:rsidRDefault="00E402F3" w:rsidP="00897515">
      <w:pPr>
        <w:ind w:left="720"/>
        <w:rPr>
          <w:rFonts w:cs="Arial"/>
          <w:i/>
          <w:color w:val="000000" w:themeColor="text1"/>
          <w:u w:val="single"/>
          <w:lang w:val="en-US"/>
        </w:rPr>
      </w:pPr>
      <w:r w:rsidRPr="007F0BAE">
        <w:rPr>
          <w:rFonts w:cs="Arial"/>
          <w:i/>
          <w:color w:val="000000" w:themeColor="text1"/>
          <w:u w:val="single"/>
          <w:lang w:val="en-US"/>
        </w:rPr>
        <w:t>If you are nominating an individual:</w:t>
      </w:r>
    </w:p>
    <w:p w14:paraId="528886A2" w14:textId="77777777" w:rsidR="00CA35C6" w:rsidRPr="007F0BAE" w:rsidRDefault="00CA35C6" w:rsidP="00897515">
      <w:pPr>
        <w:ind w:left="720"/>
        <w:rPr>
          <w:rFonts w:cs="Arial"/>
          <w:color w:val="000000" w:themeColor="text1"/>
          <w:lang w:val="en-US"/>
        </w:rPr>
      </w:pPr>
    </w:p>
    <w:p w14:paraId="3E41AC27" w14:textId="2C8470A0" w:rsidR="00922B45" w:rsidRPr="007F0BAE" w:rsidRDefault="00E454D8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Name of nominee: _____________________________________________</w:t>
      </w:r>
    </w:p>
    <w:p w14:paraId="70A0D7F0" w14:textId="06BB6F90" w:rsidR="00CA35C6" w:rsidRPr="007F0BAE" w:rsidRDefault="00922B45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Nominee signature:</w:t>
      </w:r>
      <w:r w:rsidR="00CA35C6" w:rsidRPr="007F0BAE">
        <w:rPr>
          <w:rFonts w:cs="Arial"/>
          <w:color w:val="000000" w:themeColor="text1"/>
          <w:lang w:val="en-US"/>
        </w:rPr>
        <w:t xml:space="preserve"> _____________________________________</w:t>
      </w:r>
      <w:r w:rsidRPr="007F0BAE">
        <w:rPr>
          <w:rFonts w:cs="Arial"/>
          <w:color w:val="000000" w:themeColor="text1"/>
          <w:lang w:val="en-US"/>
        </w:rPr>
        <w:t>_______</w:t>
      </w:r>
    </w:p>
    <w:p w14:paraId="36237BE4" w14:textId="77777777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</w:p>
    <w:p w14:paraId="36BC1ADB" w14:textId="7C506454" w:rsidR="00E402F3" w:rsidRPr="007F0BAE" w:rsidRDefault="00E402F3" w:rsidP="00897515">
      <w:pPr>
        <w:ind w:left="720"/>
        <w:rPr>
          <w:rFonts w:cs="Arial"/>
          <w:i/>
          <w:color w:val="000000" w:themeColor="text1"/>
          <w:u w:val="single"/>
          <w:lang w:val="en-US"/>
        </w:rPr>
      </w:pPr>
      <w:r w:rsidRPr="007F0BAE">
        <w:rPr>
          <w:rFonts w:cs="Arial"/>
          <w:i/>
          <w:color w:val="000000" w:themeColor="text1"/>
          <w:u w:val="single"/>
          <w:lang w:val="en-US"/>
        </w:rPr>
        <w:t>If you are nominating a team:</w:t>
      </w:r>
    </w:p>
    <w:p w14:paraId="1AE5145E" w14:textId="77777777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</w:p>
    <w:p w14:paraId="1C648B61" w14:textId="2B3D235A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Name of team: _____________________________________________</w:t>
      </w:r>
      <w:r w:rsidR="00E454D8" w:rsidRPr="007F0BAE">
        <w:rPr>
          <w:rFonts w:cs="Arial"/>
          <w:color w:val="000000" w:themeColor="text1"/>
          <w:lang w:val="en-US"/>
        </w:rPr>
        <w:t>___</w:t>
      </w:r>
    </w:p>
    <w:p w14:paraId="37A31C98" w14:textId="078CD275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Full names of team members:</w:t>
      </w:r>
    </w:p>
    <w:p w14:paraId="69D049D4" w14:textId="0FA44E91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___________________________________</w:t>
      </w:r>
      <w:r w:rsidR="00E454D8" w:rsidRPr="007F0BAE">
        <w:rPr>
          <w:rFonts w:cs="Arial"/>
          <w:color w:val="000000" w:themeColor="text1"/>
          <w:lang w:val="en-US"/>
        </w:rPr>
        <w:t>_________________________</w:t>
      </w:r>
    </w:p>
    <w:p w14:paraId="76AD4319" w14:textId="2D66BB29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____________________________________________________________</w:t>
      </w:r>
    </w:p>
    <w:p w14:paraId="34AB9D3E" w14:textId="77777777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</w:p>
    <w:p w14:paraId="2276113D" w14:textId="76CCF007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Signatures of nominees (team members): __________________________________________________</w:t>
      </w:r>
      <w:r w:rsidR="00E454D8" w:rsidRPr="007F0BAE">
        <w:rPr>
          <w:rFonts w:cs="Arial"/>
          <w:color w:val="000000" w:themeColor="text1"/>
          <w:lang w:val="en-US"/>
        </w:rPr>
        <w:t>__________</w:t>
      </w:r>
    </w:p>
    <w:p w14:paraId="7B481FDF" w14:textId="2F212F42" w:rsidR="00E402F3" w:rsidRPr="007F0BAE" w:rsidRDefault="00E402F3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____________________________________________________________</w:t>
      </w:r>
    </w:p>
    <w:p w14:paraId="3B4001B4" w14:textId="77777777" w:rsidR="00CA35C6" w:rsidRPr="007F0BAE" w:rsidRDefault="00CA35C6" w:rsidP="00897515">
      <w:pPr>
        <w:ind w:left="360"/>
        <w:rPr>
          <w:rFonts w:cs="Arial"/>
          <w:color w:val="000000" w:themeColor="text1"/>
          <w:lang w:val="en-US"/>
        </w:rPr>
      </w:pPr>
    </w:p>
    <w:p w14:paraId="5B53A8B9" w14:textId="2DE6474D" w:rsidR="00E454D8" w:rsidRPr="007F0BAE" w:rsidRDefault="00E454D8" w:rsidP="008A4EE1">
      <w:pPr>
        <w:pStyle w:val="ListParagraph"/>
        <w:numPr>
          <w:ilvl w:val="0"/>
          <w:numId w:val="4"/>
        </w:numPr>
        <w:rPr>
          <w:rFonts w:cs="Arial"/>
          <w:i/>
          <w:color w:val="000000" w:themeColor="text1"/>
          <w:lang w:val="en-US"/>
        </w:rPr>
      </w:pPr>
      <w:r w:rsidRPr="007F0BAE">
        <w:rPr>
          <w:rFonts w:cs="Arial"/>
          <w:i/>
          <w:color w:val="000000" w:themeColor="text1"/>
          <w:lang w:val="en-US"/>
        </w:rPr>
        <w:t xml:space="preserve">Identification information and signatures of nominator </w:t>
      </w:r>
    </w:p>
    <w:p w14:paraId="46D4AB73" w14:textId="77777777" w:rsidR="00922B45" w:rsidRPr="007F0BAE" w:rsidRDefault="00922B45" w:rsidP="006531E6">
      <w:pPr>
        <w:rPr>
          <w:rFonts w:cs="Arial"/>
          <w:color w:val="000000" w:themeColor="text1"/>
          <w:lang w:val="en-US"/>
        </w:rPr>
      </w:pPr>
    </w:p>
    <w:p w14:paraId="5D7982B1" w14:textId="35D74B6D" w:rsidR="00CA35C6" w:rsidRPr="007F0BAE" w:rsidRDefault="00800D3A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Name of nominator(s): __________________________________________</w:t>
      </w:r>
    </w:p>
    <w:p w14:paraId="3238938B" w14:textId="7A05C6D3" w:rsidR="00800D3A" w:rsidRPr="007F0BAE" w:rsidRDefault="00800D3A" w:rsidP="00897515">
      <w:pPr>
        <w:ind w:left="720"/>
        <w:rPr>
          <w:rFonts w:cs="Arial"/>
          <w:color w:val="000000" w:themeColor="text1"/>
          <w:lang w:val="en-US"/>
        </w:rPr>
      </w:pPr>
      <w:r w:rsidRPr="007F0BAE">
        <w:rPr>
          <w:rFonts w:cs="Arial"/>
          <w:color w:val="000000" w:themeColor="text1"/>
          <w:lang w:val="en-US"/>
        </w:rPr>
        <w:t>Signatures of nominator(s): __________</w:t>
      </w:r>
      <w:r w:rsidR="00897515" w:rsidRPr="007F0BAE">
        <w:rPr>
          <w:rFonts w:cs="Arial"/>
          <w:color w:val="000000" w:themeColor="text1"/>
          <w:lang w:val="en-US"/>
        </w:rPr>
        <w:t>____________________________</w:t>
      </w:r>
    </w:p>
    <w:p w14:paraId="3B581D16" w14:textId="463C7C49" w:rsidR="00062E0F" w:rsidRPr="007F0BAE" w:rsidRDefault="00062E0F" w:rsidP="00897515">
      <w:pPr>
        <w:ind w:left="360"/>
        <w:rPr>
          <w:rFonts w:cs="Arial"/>
          <w:color w:val="000000" w:themeColor="text1"/>
          <w:lang w:val="en-US"/>
        </w:rPr>
      </w:pPr>
    </w:p>
    <w:p w14:paraId="1978E51F" w14:textId="15168AA0" w:rsidR="00062E0F" w:rsidRPr="007F0BAE" w:rsidRDefault="00062E0F" w:rsidP="008A4EE1">
      <w:pPr>
        <w:pStyle w:val="ListParagraph"/>
        <w:numPr>
          <w:ilvl w:val="0"/>
          <w:numId w:val="5"/>
        </w:numPr>
        <w:rPr>
          <w:rFonts w:cs="Arial"/>
          <w:i/>
          <w:color w:val="000000" w:themeColor="text1"/>
          <w:lang w:val="en-US"/>
        </w:rPr>
      </w:pPr>
      <w:r w:rsidRPr="007F0BAE">
        <w:rPr>
          <w:rFonts w:cs="Arial"/>
          <w:i/>
          <w:color w:val="000000" w:themeColor="text1"/>
          <w:lang w:val="en-US"/>
        </w:rPr>
        <w:t>One</w:t>
      </w:r>
      <w:r w:rsidR="006531E6" w:rsidRPr="007F0BAE">
        <w:rPr>
          <w:rFonts w:cs="Arial"/>
          <w:i/>
          <w:color w:val="000000" w:themeColor="text1"/>
          <w:lang w:val="en-US"/>
        </w:rPr>
        <w:t>-</w:t>
      </w:r>
      <w:r w:rsidRPr="007F0BAE">
        <w:rPr>
          <w:rFonts w:cs="Arial"/>
          <w:i/>
          <w:color w:val="000000" w:themeColor="text1"/>
          <w:lang w:val="en-US"/>
        </w:rPr>
        <w:t>page nominating letter that includes information about the scope</w:t>
      </w:r>
      <w:r w:rsidR="006531E6" w:rsidRPr="007F0BAE">
        <w:rPr>
          <w:rFonts w:cs="Arial"/>
          <w:i/>
          <w:color w:val="000000" w:themeColor="text1"/>
          <w:lang w:val="en-US"/>
        </w:rPr>
        <w:t xml:space="preserve">, range, and impact of the </w:t>
      </w:r>
      <w:proofErr w:type="gramStart"/>
      <w:r w:rsidR="006531E6" w:rsidRPr="007F0BAE">
        <w:rPr>
          <w:rFonts w:cs="Arial"/>
          <w:i/>
          <w:color w:val="000000" w:themeColor="text1"/>
          <w:lang w:val="en-US"/>
        </w:rPr>
        <w:t>particular equity</w:t>
      </w:r>
      <w:proofErr w:type="gramEnd"/>
      <w:r w:rsidR="006531E6" w:rsidRPr="007F0BAE">
        <w:rPr>
          <w:rFonts w:cs="Arial"/>
          <w:i/>
          <w:color w:val="000000" w:themeColor="text1"/>
          <w:lang w:val="en-US"/>
        </w:rPr>
        <w:t xml:space="preserve"> and inclusion initiative in which this individual or team has been involved.</w:t>
      </w:r>
    </w:p>
    <w:p w14:paraId="1CD0E6FB" w14:textId="77777777" w:rsidR="006531E6" w:rsidRPr="007F0BAE" w:rsidRDefault="006531E6" w:rsidP="006531E6">
      <w:pPr>
        <w:pStyle w:val="ListParagraph"/>
        <w:rPr>
          <w:rFonts w:cs="Arial"/>
          <w:color w:val="000000" w:themeColor="text1"/>
          <w:lang w:val="en-US"/>
        </w:rPr>
      </w:pPr>
    </w:p>
    <w:p w14:paraId="3996D94B" w14:textId="1CA55047" w:rsidR="006531E6" w:rsidRPr="007F0BAE" w:rsidRDefault="006531E6" w:rsidP="008A4EE1">
      <w:pPr>
        <w:pStyle w:val="ListParagraph"/>
        <w:numPr>
          <w:ilvl w:val="0"/>
          <w:numId w:val="5"/>
        </w:numPr>
        <w:rPr>
          <w:rFonts w:cs="Arial"/>
          <w:i/>
          <w:color w:val="000000" w:themeColor="text1"/>
          <w:lang w:val="en-US"/>
        </w:rPr>
      </w:pPr>
      <w:r w:rsidRPr="007F0BAE">
        <w:rPr>
          <w:rFonts w:cs="Arial"/>
          <w:i/>
          <w:color w:val="000000" w:themeColor="text1"/>
          <w:lang w:val="en-US"/>
        </w:rPr>
        <w:t>Two letters (email or written correspondence) of a maximum 2 pages that support the nomination. The letters should come from different community members within the Faculty of Education (e.g. staff, students, instructors, or faculty).</w:t>
      </w:r>
    </w:p>
    <w:p w14:paraId="2743E891" w14:textId="55B5E4CC" w:rsidR="00922B45" w:rsidRDefault="00922B45" w:rsidP="008A4EE1">
      <w:pPr>
        <w:rPr>
          <w:rFonts w:cs="Arial"/>
          <w:lang w:val="en-US"/>
        </w:rPr>
      </w:pPr>
    </w:p>
    <w:p w14:paraId="3E173ADB" w14:textId="73410C48" w:rsidR="008107A0" w:rsidRPr="008107A0" w:rsidRDefault="008107A0" w:rsidP="008107A0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>
        <w:rPr>
          <w:rFonts w:cs="Arial"/>
          <w:lang w:val="en-US"/>
        </w:rPr>
        <w:t>Please note: any writing beyond the maximum will not be considered</w:t>
      </w:r>
    </w:p>
    <w:p w14:paraId="6B39E645" w14:textId="77777777" w:rsidR="00922B45" w:rsidRPr="00897515" w:rsidRDefault="00922B45" w:rsidP="008A4EE1">
      <w:pPr>
        <w:rPr>
          <w:rFonts w:cs="Arial"/>
          <w:lang w:val="en-US"/>
        </w:rPr>
      </w:pPr>
    </w:p>
    <w:p w14:paraId="2DF6E3E3" w14:textId="3F17CBBE" w:rsidR="00922B45" w:rsidRPr="00897515" w:rsidRDefault="00922B45" w:rsidP="008107A0">
      <w:pPr>
        <w:rPr>
          <w:rFonts w:cs="Arial"/>
          <w:lang w:val="en-US"/>
        </w:rPr>
      </w:pPr>
      <w:r w:rsidRPr="00897515">
        <w:rPr>
          <w:rFonts w:cs="Arial"/>
          <w:lang w:val="en-US"/>
        </w:rPr>
        <w:t xml:space="preserve">Packages should be </w:t>
      </w:r>
      <w:r w:rsidR="00CA49E0">
        <w:rPr>
          <w:rFonts w:cs="Arial"/>
          <w:lang w:val="en-US"/>
        </w:rPr>
        <w:t>emailed</w:t>
      </w:r>
      <w:r w:rsidRPr="00897515">
        <w:rPr>
          <w:rFonts w:cs="Arial"/>
          <w:lang w:val="en-US"/>
        </w:rPr>
        <w:t xml:space="preserve"> </w:t>
      </w:r>
      <w:r w:rsidR="008107A0">
        <w:rPr>
          <w:rFonts w:cs="Arial"/>
          <w:lang w:val="en-US"/>
        </w:rPr>
        <w:t xml:space="preserve">as Word documents or pdf to </w:t>
      </w:r>
      <w:r w:rsidR="00A4156C">
        <w:rPr>
          <w:rFonts w:cs="Arial"/>
          <w:lang w:val="en-US"/>
        </w:rPr>
        <w:t xml:space="preserve">Jasdeep Randhawa, EDID+ Coordinator, at </w:t>
      </w:r>
      <w:hyperlink r:id="rId5" w:history="1">
        <w:r w:rsidR="00A4156C" w:rsidRPr="00825C61">
          <w:rPr>
            <w:rStyle w:val="Hyperlink"/>
            <w:rFonts w:cs="Arial"/>
            <w:lang w:val="en-US"/>
          </w:rPr>
          <w:t>edid@uvic.ca</w:t>
        </w:r>
      </w:hyperlink>
    </w:p>
    <w:sectPr w:rsidR="00922B45" w:rsidRPr="00897515" w:rsidSect="00E47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FCF"/>
    <w:multiLevelType w:val="hybridMultilevel"/>
    <w:tmpl w:val="DC4C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5C97"/>
    <w:multiLevelType w:val="hybridMultilevel"/>
    <w:tmpl w:val="041A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5AD8"/>
    <w:multiLevelType w:val="hybridMultilevel"/>
    <w:tmpl w:val="E3D2B2FC"/>
    <w:lvl w:ilvl="0" w:tplc="97703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A76"/>
    <w:multiLevelType w:val="multilevel"/>
    <w:tmpl w:val="B88EC67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E37E1"/>
    <w:multiLevelType w:val="hybridMultilevel"/>
    <w:tmpl w:val="B88EC676"/>
    <w:lvl w:ilvl="0" w:tplc="409E55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C67BF"/>
    <w:multiLevelType w:val="hybridMultilevel"/>
    <w:tmpl w:val="5EF8AE26"/>
    <w:lvl w:ilvl="0" w:tplc="409E55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E4107"/>
    <w:multiLevelType w:val="hybridMultilevel"/>
    <w:tmpl w:val="161EE742"/>
    <w:lvl w:ilvl="0" w:tplc="CC9288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1930179">
    <w:abstractNumId w:val="1"/>
  </w:num>
  <w:num w:numId="2" w16cid:durableId="884028574">
    <w:abstractNumId w:val="0"/>
  </w:num>
  <w:num w:numId="3" w16cid:durableId="876701825">
    <w:abstractNumId w:val="6"/>
  </w:num>
  <w:num w:numId="4" w16cid:durableId="1269968420">
    <w:abstractNumId w:val="5"/>
  </w:num>
  <w:num w:numId="5" w16cid:durableId="687560638">
    <w:abstractNumId w:val="4"/>
  </w:num>
  <w:num w:numId="6" w16cid:durableId="797921122">
    <w:abstractNumId w:val="3"/>
  </w:num>
  <w:num w:numId="7" w16cid:durableId="199999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14"/>
    <w:rsid w:val="00062E0F"/>
    <w:rsid w:val="00087A3A"/>
    <w:rsid w:val="002A1025"/>
    <w:rsid w:val="0035474F"/>
    <w:rsid w:val="00490696"/>
    <w:rsid w:val="0052323A"/>
    <w:rsid w:val="005F318B"/>
    <w:rsid w:val="006531E6"/>
    <w:rsid w:val="006D0591"/>
    <w:rsid w:val="007F0BAE"/>
    <w:rsid w:val="00800D3A"/>
    <w:rsid w:val="008107A0"/>
    <w:rsid w:val="00897515"/>
    <w:rsid w:val="008A4EE1"/>
    <w:rsid w:val="008C1D6D"/>
    <w:rsid w:val="008F29A4"/>
    <w:rsid w:val="00922B45"/>
    <w:rsid w:val="00A4156C"/>
    <w:rsid w:val="00C35AA3"/>
    <w:rsid w:val="00CA35C6"/>
    <w:rsid w:val="00CA49E0"/>
    <w:rsid w:val="00D5631F"/>
    <w:rsid w:val="00D80214"/>
    <w:rsid w:val="00E402F3"/>
    <w:rsid w:val="00E454D8"/>
    <w:rsid w:val="00E47DC2"/>
    <w:rsid w:val="00F54FA0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D090B"/>
  <w15:docId w15:val="{AB6AA517-B5D8-DB4E-B4EE-9F7ABB5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d@uvi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Wiebe</dc:creator>
  <cp:keywords/>
  <dc:description/>
  <cp:lastModifiedBy>Jasdeep Randhawa</cp:lastModifiedBy>
  <cp:revision>3</cp:revision>
  <cp:lastPrinted>2019-02-20T22:08:00Z</cp:lastPrinted>
  <dcterms:created xsi:type="dcterms:W3CDTF">2024-03-12T20:36:00Z</dcterms:created>
  <dcterms:modified xsi:type="dcterms:W3CDTF">2024-03-12T20:37:00Z</dcterms:modified>
</cp:coreProperties>
</file>